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3415"/>
        <w:gridCol w:w="3417"/>
      </w:tblGrid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b/>
                <w:sz w:val="20"/>
                <w:szCs w:val="20"/>
              </w:rPr>
            </w:pPr>
            <w:r w:rsidRPr="00832125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b/>
                <w:sz w:val="20"/>
                <w:szCs w:val="20"/>
              </w:rPr>
            </w:pPr>
            <w:r w:rsidRPr="00832125">
              <w:rPr>
                <w:b/>
                <w:sz w:val="20"/>
                <w:szCs w:val="20"/>
              </w:rPr>
              <w:t>Semester Fee</w:t>
            </w:r>
          </w:p>
        </w:tc>
      </w:tr>
      <w:tr w:rsidR="000820BC" w:rsidRPr="00832125" w:rsidTr="00832125">
        <w:trPr>
          <w:trHeight w:val="228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b/>
                <w:i/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Science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Physics Honors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$6.50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Conceptual Physics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$6.50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Chemistry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$6.00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Honors Chemistry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$6.00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AP Chemistry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$8.00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Biology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$5.50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AP Biology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$10.50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Environmental Science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$5.50</w:t>
            </w:r>
          </w:p>
        </w:tc>
      </w:tr>
      <w:tr w:rsidR="000820BC" w:rsidRPr="00832125" w:rsidTr="00832125">
        <w:trPr>
          <w:trHeight w:val="228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FCS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Culinary Arts</w:t>
            </w:r>
            <w:r w:rsidRPr="0083212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$7.50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Culinary Arts</w:t>
            </w:r>
            <w:r w:rsidRPr="0083212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$10.00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Fashion Design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$10.00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Child Development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$2.50</w:t>
            </w:r>
          </w:p>
        </w:tc>
      </w:tr>
      <w:tr w:rsidR="000820BC" w:rsidRPr="00832125" w:rsidTr="00832125">
        <w:trPr>
          <w:trHeight w:val="228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Math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AP Calculus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$5.00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AP Statistics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$5.00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All other Math Courses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$2.50</w:t>
            </w:r>
          </w:p>
        </w:tc>
      </w:tr>
      <w:tr w:rsidR="000820BC" w:rsidRPr="00832125" w:rsidTr="00832125">
        <w:trPr>
          <w:trHeight w:val="228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English</w:t>
            </w:r>
          </w:p>
        </w:tc>
      </w:tr>
      <w:tr w:rsidR="000820BC" w:rsidRPr="00832125" w:rsidTr="00832125">
        <w:trPr>
          <w:trHeight w:val="24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AP Language</w:t>
            </w:r>
            <w:r w:rsidRPr="00832125">
              <w:rPr>
                <w:sz w:val="20"/>
                <w:szCs w:val="20"/>
              </w:rPr>
              <w:t xml:space="preserve"> and</w:t>
            </w:r>
            <w:r w:rsidRPr="00832125">
              <w:rPr>
                <w:sz w:val="20"/>
                <w:szCs w:val="20"/>
              </w:rPr>
              <w:t xml:space="preserve"> Composition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$6.5</w:t>
            </w:r>
            <w:r w:rsidR="00832125" w:rsidRPr="00832125">
              <w:rPr>
                <w:sz w:val="20"/>
                <w:szCs w:val="20"/>
              </w:rPr>
              <w:t>0</w:t>
            </w:r>
          </w:p>
        </w:tc>
      </w:tr>
      <w:tr w:rsidR="000820BC" w:rsidRPr="00832125" w:rsidTr="00832125">
        <w:trPr>
          <w:trHeight w:val="232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AP Literature</w:t>
            </w:r>
            <w:r w:rsidRPr="00832125">
              <w:rPr>
                <w:sz w:val="20"/>
                <w:szCs w:val="20"/>
              </w:rPr>
              <w:t xml:space="preserve"> and</w:t>
            </w:r>
            <w:r w:rsidRPr="00832125">
              <w:rPr>
                <w:sz w:val="20"/>
                <w:szCs w:val="20"/>
              </w:rPr>
              <w:t xml:space="preserve"> Composition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$6.5</w:t>
            </w:r>
            <w:r w:rsidRPr="00832125">
              <w:rPr>
                <w:sz w:val="20"/>
                <w:szCs w:val="20"/>
              </w:rPr>
              <w:t>0</w:t>
            </w:r>
          </w:p>
        </w:tc>
      </w:tr>
      <w:tr w:rsidR="000820BC" w:rsidRPr="00832125" w:rsidTr="00832125">
        <w:trPr>
          <w:trHeight w:val="241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Social Studies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AP US History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$6.50</w:t>
            </w:r>
          </w:p>
        </w:tc>
      </w:tr>
      <w:tr w:rsidR="000820BC" w:rsidRPr="00832125" w:rsidTr="00832125">
        <w:trPr>
          <w:trHeight w:val="241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Industrial Education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Automotive Orientation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$7.50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Auto Tech 1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$10.00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Auto Tech 2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$10.00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Woodworking Orientation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$5.00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Welding</w:t>
            </w:r>
            <w:r w:rsidRPr="0083212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$12.50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Welding 2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$12.50</w:t>
            </w:r>
          </w:p>
        </w:tc>
      </w:tr>
      <w:tr w:rsidR="000820BC" w:rsidRPr="00832125" w:rsidTr="00832125">
        <w:trPr>
          <w:trHeight w:val="241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Foreign Language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French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$7.50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Spanish</w:t>
            </w:r>
            <w:r w:rsidRPr="0083212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$7.50</w:t>
            </w:r>
          </w:p>
        </w:tc>
      </w:tr>
      <w:tr w:rsidR="000820BC" w:rsidRPr="00832125" w:rsidTr="00832125">
        <w:trPr>
          <w:trHeight w:val="241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Art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Art 1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$7.50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Ceramics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$12.50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Photography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$12.50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 xml:space="preserve">Drawing </w:t>
            </w:r>
            <w:r w:rsidRPr="00832125">
              <w:rPr>
                <w:sz w:val="20"/>
                <w:szCs w:val="20"/>
              </w:rPr>
              <w:t xml:space="preserve">and </w:t>
            </w:r>
            <w:r w:rsidRPr="00832125">
              <w:rPr>
                <w:sz w:val="20"/>
                <w:szCs w:val="20"/>
              </w:rPr>
              <w:t>Painting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$10.00</w:t>
            </w:r>
          </w:p>
        </w:tc>
      </w:tr>
      <w:tr w:rsidR="000820BC" w:rsidRPr="00832125" w:rsidTr="00832125">
        <w:trPr>
          <w:trHeight w:val="228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Other Courses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Band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$15.00</w:t>
            </w:r>
          </w:p>
        </w:tc>
      </w:tr>
      <w:tr w:rsidR="000820BC" w:rsidRPr="00832125" w:rsidTr="00832125">
        <w:trPr>
          <w:trHeight w:val="27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Show Choir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$25.00</w:t>
            </w:r>
          </w:p>
        </w:tc>
      </w:tr>
      <w:tr w:rsidR="000820BC" w:rsidRPr="00832125" w:rsidTr="00832125">
        <w:trPr>
          <w:trHeight w:val="228"/>
        </w:trPr>
        <w:tc>
          <w:tcPr>
            <w:tcW w:w="6832" w:type="dxa"/>
            <w:gridSpan w:val="2"/>
            <w:shd w:val="clear" w:color="auto" w:fill="D9D9D9" w:themeFill="background1" w:themeFillShade="D9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b/>
                <w:i/>
                <w:sz w:val="20"/>
                <w:szCs w:val="20"/>
              </w:rPr>
              <w:t>Other Fees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Senior Fee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$45.00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Freshmen Gym Suit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$15.00</w:t>
            </w:r>
          </w:p>
        </w:tc>
      </w:tr>
      <w:tr w:rsidR="000820BC" w:rsidRPr="00832125" w:rsidTr="00832125">
        <w:trPr>
          <w:trHeight w:val="241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Student Parking Fee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$10.00</w:t>
            </w:r>
          </w:p>
        </w:tc>
      </w:tr>
      <w:tr w:rsidR="000820BC" w:rsidRPr="00832125" w:rsidTr="00832125">
        <w:trPr>
          <w:trHeight w:val="228"/>
        </w:trPr>
        <w:tc>
          <w:tcPr>
            <w:tcW w:w="3415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Drivers Education Fee</w:t>
            </w:r>
          </w:p>
        </w:tc>
        <w:tc>
          <w:tcPr>
            <w:tcW w:w="3417" w:type="dxa"/>
          </w:tcPr>
          <w:p w:rsidR="000820BC" w:rsidRPr="00832125" w:rsidRDefault="000820BC" w:rsidP="00832125">
            <w:pPr>
              <w:jc w:val="center"/>
              <w:rPr>
                <w:sz w:val="20"/>
                <w:szCs w:val="20"/>
              </w:rPr>
            </w:pPr>
            <w:r w:rsidRPr="00832125">
              <w:rPr>
                <w:sz w:val="20"/>
                <w:szCs w:val="20"/>
              </w:rPr>
              <w:t>$250.00</w:t>
            </w:r>
          </w:p>
        </w:tc>
      </w:tr>
    </w:tbl>
    <w:p w:rsidR="0069300B" w:rsidRPr="00832125" w:rsidRDefault="00832125" w:rsidP="00832125">
      <w:pPr>
        <w:spacing w:after="0" w:line="240" w:lineRule="auto"/>
        <w:jc w:val="center"/>
        <w:rPr>
          <w:sz w:val="28"/>
          <w:szCs w:val="28"/>
        </w:rPr>
      </w:pPr>
      <w:r w:rsidRPr="00832125">
        <w:rPr>
          <w:sz w:val="28"/>
          <w:szCs w:val="28"/>
        </w:rPr>
        <w:t>Bloom Township High School District 206</w:t>
      </w:r>
    </w:p>
    <w:p w:rsidR="00832125" w:rsidRDefault="00832125" w:rsidP="00832125">
      <w:pPr>
        <w:spacing w:after="0" w:line="240" w:lineRule="auto"/>
        <w:jc w:val="center"/>
        <w:rPr>
          <w:sz w:val="28"/>
          <w:szCs w:val="28"/>
        </w:rPr>
      </w:pPr>
      <w:r w:rsidRPr="00832125">
        <w:rPr>
          <w:sz w:val="28"/>
          <w:szCs w:val="28"/>
        </w:rPr>
        <w:t>Course Fees 2023-2024</w:t>
      </w:r>
    </w:p>
    <w:p w:rsidR="00832125" w:rsidRDefault="00832125" w:rsidP="0083212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832125" w:rsidRPr="00832125" w:rsidRDefault="00832125" w:rsidP="00832125">
      <w:pPr>
        <w:spacing w:after="0" w:line="240" w:lineRule="auto"/>
        <w:jc w:val="center"/>
        <w:rPr>
          <w:sz w:val="28"/>
          <w:szCs w:val="28"/>
        </w:rPr>
      </w:pPr>
    </w:p>
    <w:sectPr w:rsidR="00832125" w:rsidRPr="0083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8D"/>
    <w:rsid w:val="000820BC"/>
    <w:rsid w:val="005103AC"/>
    <w:rsid w:val="0069300B"/>
    <w:rsid w:val="00832125"/>
    <w:rsid w:val="00C0388D"/>
    <w:rsid w:val="00C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3CEA"/>
  <w15:chartTrackingRefBased/>
  <w15:docId w15:val="{55848A70-1BE7-4414-8A23-DDFEE76E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98C1-EDA9-43A5-89F1-83627788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Alicia</dc:creator>
  <cp:keywords/>
  <dc:description/>
  <cp:lastModifiedBy>Evans, Alicia</cp:lastModifiedBy>
  <cp:revision>1</cp:revision>
  <dcterms:created xsi:type="dcterms:W3CDTF">2023-07-25T15:51:00Z</dcterms:created>
  <dcterms:modified xsi:type="dcterms:W3CDTF">2023-07-25T20:35:00Z</dcterms:modified>
</cp:coreProperties>
</file>